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D" w:rsidRDefault="007C20C9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2017–2018</w:t>
      </w:r>
      <w:r w:rsidR="001D6DDD" w:rsidRPr="002E164A">
        <w:rPr>
          <w:rFonts w:asciiTheme="majorHAnsi" w:hAnsiTheme="majorHAnsi"/>
          <w:b/>
        </w:rPr>
        <w:t xml:space="preserve"> EĞİTİM-ÖĞRETİM YILI </w:t>
      </w:r>
      <w:r>
        <w:rPr>
          <w:rFonts w:asciiTheme="majorHAnsi" w:hAnsiTheme="majorHAnsi"/>
          <w:b/>
        </w:rPr>
        <w:t>SANCAKTAR İMAM HATİP ORTAOKULU</w:t>
      </w:r>
      <w:r w:rsidR="001D6DDD" w:rsidRPr="002E164A">
        <w:rPr>
          <w:rFonts w:asciiTheme="majorHAnsi" w:hAnsiTheme="majorHAnsi"/>
          <w:b/>
        </w:rPr>
        <w:t xml:space="preserve"> </w:t>
      </w:r>
    </w:p>
    <w:p w:rsidR="007C20C9" w:rsidRPr="002E164A" w:rsidRDefault="000117EF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SPOR</w:t>
      </w:r>
      <w:r w:rsidR="007175FB">
        <w:rPr>
          <w:rFonts w:asciiTheme="majorHAnsi" w:hAnsiTheme="majorHAnsi"/>
          <w:b/>
        </w:rPr>
        <w:t xml:space="preserve"> VE SATRANÇ </w:t>
      </w:r>
      <w:bookmarkStart w:id="0" w:name="_GoBack"/>
      <w:bookmarkEnd w:id="0"/>
      <w:r w:rsidR="007C20C9">
        <w:rPr>
          <w:rFonts w:asciiTheme="majorHAnsi" w:hAnsiTheme="majorHAnsi"/>
          <w:b/>
        </w:rPr>
        <w:t xml:space="preserve"> KULÜBÜ</w:t>
      </w:r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943" w:type="dxa"/>
        <w:tblCellSpacing w:w="20" w:type="dxa"/>
        <w:tblInd w:w="-29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18"/>
        <w:gridCol w:w="2413"/>
        <w:gridCol w:w="3735"/>
        <w:gridCol w:w="3677"/>
      </w:tblGrid>
      <w:tr w:rsidR="001D6DDD" w:rsidRPr="007B1742" w:rsidTr="000450B2">
        <w:trPr>
          <w:trHeight w:val="278"/>
          <w:tblCellSpacing w:w="20" w:type="dxa"/>
        </w:trPr>
        <w:tc>
          <w:tcPr>
            <w:tcW w:w="0" w:type="auto"/>
          </w:tcPr>
          <w:p w:rsidR="001D6DDD" w:rsidRPr="007B1742" w:rsidRDefault="001D6DDD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65" w:type="dxa"/>
            <w:gridSpan w:val="3"/>
          </w:tcPr>
          <w:p w:rsidR="001D6DDD" w:rsidRPr="007B1742" w:rsidRDefault="00724E67" w:rsidP="001D6D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</w:rPr>
              <w:t xml:space="preserve">SPOR </w:t>
            </w:r>
            <w:r w:rsidR="007175FB">
              <w:rPr>
                <w:rFonts w:asciiTheme="majorHAnsi" w:hAnsiTheme="majorHAnsi"/>
                <w:b/>
              </w:rPr>
              <w:t xml:space="preserve"> VE</w:t>
            </w:r>
            <w:proofErr w:type="gramEnd"/>
            <w:r w:rsidR="007175FB">
              <w:rPr>
                <w:rFonts w:asciiTheme="majorHAnsi" w:hAnsiTheme="majorHAnsi"/>
                <w:b/>
              </w:rPr>
              <w:t xml:space="preserve"> SATRANÇ </w:t>
            </w:r>
            <w:r>
              <w:rPr>
                <w:rFonts w:asciiTheme="majorHAnsi" w:hAnsiTheme="majorHAnsi"/>
                <w:b/>
              </w:rPr>
              <w:t>KULÜBÜ</w:t>
            </w:r>
          </w:p>
        </w:tc>
      </w:tr>
      <w:tr w:rsidR="007C20C9" w:rsidRPr="007B1742" w:rsidTr="000450B2">
        <w:trPr>
          <w:gridAfter w:val="1"/>
          <w:wAfter w:w="3617" w:type="dxa"/>
          <w:trHeight w:val="499"/>
          <w:tblCellSpacing w:w="20" w:type="dxa"/>
        </w:trPr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 xml:space="preserve">DANIŞMAN ÖĞRETMEN </w:t>
            </w:r>
          </w:p>
        </w:tc>
        <w:tc>
          <w:tcPr>
            <w:tcW w:w="3695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ÖĞRENCİLER</w:t>
            </w:r>
          </w:p>
        </w:tc>
      </w:tr>
      <w:tr w:rsidR="007C20C9" w:rsidRPr="007B1742" w:rsidTr="000450B2">
        <w:trPr>
          <w:gridAfter w:val="1"/>
          <w:wAfter w:w="3617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C20C9" w:rsidRPr="007B1742" w:rsidRDefault="000117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OSMAN SA</w:t>
            </w:r>
            <w:r w:rsidR="00557EB4">
              <w:rPr>
                <w:rFonts w:asciiTheme="majorHAnsi" w:hAnsiTheme="majorHAnsi"/>
                <w:sz w:val="20"/>
                <w:szCs w:val="20"/>
              </w:rPr>
              <w:t>RI</w:t>
            </w:r>
          </w:p>
        </w:tc>
        <w:tc>
          <w:tcPr>
            <w:tcW w:w="3695" w:type="dxa"/>
          </w:tcPr>
          <w:p w:rsidR="007C20C9" w:rsidRPr="007B1742" w:rsidRDefault="000450B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REBİA KARA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C20C9" w:rsidRPr="007B1742" w:rsidRDefault="000450B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ELİF SÜLÜM</w:t>
            </w:r>
          </w:p>
        </w:tc>
        <w:tc>
          <w:tcPr>
            <w:tcW w:w="3695" w:type="dxa"/>
          </w:tcPr>
          <w:p w:rsidR="007C20C9" w:rsidRPr="007B1742" w:rsidRDefault="000450B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AYŞE ORHAN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C20C9" w:rsidRPr="007B1742" w:rsidRDefault="000450B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MÜCAHİT ARSLAN</w:t>
            </w:r>
          </w:p>
        </w:tc>
        <w:tc>
          <w:tcPr>
            <w:tcW w:w="3695" w:type="dxa"/>
          </w:tcPr>
          <w:p w:rsidR="007C20C9" w:rsidRPr="007B1742" w:rsidRDefault="000450B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ŞEYMA KARADAŞ</w:t>
            </w:r>
          </w:p>
        </w:tc>
      </w:tr>
      <w:tr w:rsidR="007C20C9" w:rsidRPr="007B1742" w:rsidTr="000450B2">
        <w:trPr>
          <w:gridAfter w:val="1"/>
          <w:wAfter w:w="3617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EKREM NUR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HALİL AKKAYA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KADİR KARACA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NURTEN POYRAZ</w:t>
            </w:r>
          </w:p>
        </w:tc>
      </w:tr>
      <w:tr w:rsidR="007C20C9" w:rsidRPr="007B1742" w:rsidTr="000450B2">
        <w:trPr>
          <w:gridAfter w:val="1"/>
          <w:wAfter w:w="3617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AYŞE YILDIRIM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EROL TÜLÜKOÇ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EŞREF TORPİL</w:t>
            </w:r>
          </w:p>
        </w:tc>
      </w:tr>
      <w:tr w:rsidR="007C20C9" w:rsidRPr="007B1742" w:rsidTr="000450B2">
        <w:trPr>
          <w:gridAfter w:val="1"/>
          <w:wAfter w:w="3617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AKİLE NUR ÇELİK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FATMA GÜL ÇELMEN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AHMET DALKILIC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HACER ASLAN</w:t>
            </w:r>
          </w:p>
        </w:tc>
      </w:tr>
      <w:tr w:rsidR="007C20C9" w:rsidRPr="007B1742" w:rsidTr="000450B2">
        <w:trPr>
          <w:gridAfter w:val="1"/>
          <w:wAfter w:w="3617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07691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İLAYDA COBAN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3524B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MUHAMMET İNCİ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2E164A" w:rsidRDefault="003524BA" w:rsidP="001D6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EMİRHAN YILDIZ</w:t>
            </w:r>
          </w:p>
        </w:tc>
      </w:tr>
      <w:tr w:rsidR="007C20C9" w:rsidRPr="007B1742" w:rsidTr="000450B2">
        <w:trPr>
          <w:gridAfter w:val="1"/>
          <w:wAfter w:w="3617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3524B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SALİH CELİK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3524B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ALİRIZA SANDIK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3524B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TALHA YILDIRIM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3524B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ESAT SANDIK</w:t>
            </w:r>
          </w:p>
        </w:tc>
      </w:tr>
      <w:tr w:rsidR="007C20C9" w:rsidRPr="007B1742" w:rsidTr="000450B2">
        <w:trPr>
          <w:gridAfter w:val="1"/>
          <w:wAfter w:w="3617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3524B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RAMAZAN SOMUN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3524B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SALİH CELİK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3524B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MEHMET SAZAK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3524B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PAKİZE YLDIRIM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3524B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BUSE NUR AYDIN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3524B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SUDE ÇEKİN</w:t>
            </w: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0450B2">
        <w:trPr>
          <w:gridAfter w:val="1"/>
          <w:wAfter w:w="3617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5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164A" w:rsidRPr="002E164A" w:rsidRDefault="002E164A" w:rsidP="002E164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</w:p>
    <w:sectPr w:rsidR="002E164A" w:rsidRPr="002E164A" w:rsidSect="001D6DDD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0117EF"/>
    <w:rsid w:val="000450B2"/>
    <w:rsid w:val="00076912"/>
    <w:rsid w:val="001D6DDD"/>
    <w:rsid w:val="002D1B8E"/>
    <w:rsid w:val="002E164A"/>
    <w:rsid w:val="003524BA"/>
    <w:rsid w:val="00366909"/>
    <w:rsid w:val="00456034"/>
    <w:rsid w:val="00557EB4"/>
    <w:rsid w:val="007175FB"/>
    <w:rsid w:val="00724E67"/>
    <w:rsid w:val="007B1742"/>
    <w:rsid w:val="007C20C9"/>
    <w:rsid w:val="008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5301-F690-422B-838E-2240349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ercan uyar</cp:lastModifiedBy>
  <cp:revision>19</cp:revision>
  <cp:lastPrinted>2016-10-04T21:38:00Z</cp:lastPrinted>
  <dcterms:created xsi:type="dcterms:W3CDTF">2016-10-04T21:00:00Z</dcterms:created>
  <dcterms:modified xsi:type="dcterms:W3CDTF">2017-11-19T16:30:00Z</dcterms:modified>
</cp:coreProperties>
</file>